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71146" w14:textId="05BC0ABC" w:rsidR="00563223" w:rsidRDefault="00C86B0D" w:rsidP="00563223">
      <w:pPr>
        <w:rPr>
          <w:noProof/>
        </w:rPr>
      </w:pPr>
      <w:r w:rsidRPr="0068695C">
        <w:rPr>
          <w:noProof/>
        </w:rPr>
        <w:drawing>
          <wp:inline distT="0" distB="0" distL="0" distR="0" wp14:anchorId="3A5E76D6" wp14:editId="6F256776">
            <wp:extent cx="5940425" cy="1036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AA79F8" w14:textId="77777777" w:rsidR="00C86B0D" w:rsidRDefault="00C86B0D" w:rsidP="0054746C">
      <w:pPr>
        <w:jc w:val="center"/>
        <w:rPr>
          <w:b/>
          <w:noProof/>
        </w:rPr>
      </w:pPr>
    </w:p>
    <w:p w14:paraId="40CE9354" w14:textId="2B1B4172" w:rsidR="0054746C" w:rsidRDefault="0054746C" w:rsidP="0054746C">
      <w:pPr>
        <w:jc w:val="center"/>
        <w:rPr>
          <w:b/>
          <w:noProof/>
        </w:rPr>
      </w:pPr>
      <w:bookmarkStart w:id="0" w:name="_GoBack"/>
      <w:bookmarkEnd w:id="0"/>
      <w:r w:rsidRPr="0054746C">
        <w:rPr>
          <w:b/>
          <w:noProof/>
        </w:rPr>
        <w:t>ПРАЙС НА ИЗДЕЛИЯ ИЗ ФЛИСА</w:t>
      </w:r>
    </w:p>
    <w:p w14:paraId="5B38437D" w14:textId="77777777" w:rsidR="00C86B0D" w:rsidRPr="0054746C" w:rsidRDefault="00C86B0D" w:rsidP="0054746C">
      <w:pPr>
        <w:jc w:val="center"/>
        <w:rPr>
          <w:b/>
          <w:noProof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701"/>
        <w:gridCol w:w="1842"/>
        <w:gridCol w:w="2552"/>
      </w:tblGrid>
      <w:tr w:rsidR="00563223" w14:paraId="0483F77C" w14:textId="77777777" w:rsidTr="0054746C">
        <w:tc>
          <w:tcPr>
            <w:tcW w:w="568" w:type="dxa"/>
          </w:tcPr>
          <w:p w14:paraId="4FF6E2BE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  <w:r w:rsidRPr="00412C82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</w:tcPr>
          <w:p w14:paraId="4D657C13" w14:textId="77777777" w:rsidR="00563223" w:rsidRPr="00412C82" w:rsidRDefault="002B1AD6" w:rsidP="005474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изделия</w:t>
            </w:r>
          </w:p>
        </w:tc>
        <w:tc>
          <w:tcPr>
            <w:tcW w:w="1701" w:type="dxa"/>
          </w:tcPr>
          <w:p w14:paraId="4955B1B4" w14:textId="77777777" w:rsidR="00563223" w:rsidRPr="00412C82" w:rsidRDefault="00563223" w:rsidP="0054746C">
            <w:pPr>
              <w:spacing w:after="0"/>
              <w:jc w:val="center"/>
              <w:rPr>
                <w:rFonts w:ascii="Times New Roman" w:hAnsi="Times New Roman"/>
              </w:rPr>
            </w:pPr>
            <w:r w:rsidRPr="00412C82">
              <w:rPr>
                <w:rFonts w:ascii="Times New Roman" w:hAnsi="Times New Roman"/>
              </w:rPr>
              <w:t>Кол-во</w:t>
            </w:r>
          </w:p>
        </w:tc>
        <w:tc>
          <w:tcPr>
            <w:tcW w:w="1842" w:type="dxa"/>
          </w:tcPr>
          <w:p w14:paraId="778F2732" w14:textId="00461365" w:rsidR="00563223" w:rsidRDefault="00563223" w:rsidP="0054746C">
            <w:pPr>
              <w:spacing w:after="0"/>
              <w:jc w:val="center"/>
              <w:rPr>
                <w:rFonts w:ascii="Times New Roman" w:hAnsi="Times New Roman"/>
              </w:rPr>
            </w:pPr>
            <w:r w:rsidRPr="00412C82">
              <w:rPr>
                <w:rFonts w:ascii="Times New Roman" w:hAnsi="Times New Roman"/>
              </w:rPr>
              <w:t>Цена в тенге</w:t>
            </w:r>
            <w:r>
              <w:rPr>
                <w:rFonts w:ascii="Times New Roman" w:hAnsi="Times New Roman"/>
              </w:rPr>
              <w:t>,</w:t>
            </w:r>
            <w:r w:rsidRPr="00412C82">
              <w:rPr>
                <w:rFonts w:ascii="Times New Roman" w:hAnsi="Times New Roman"/>
              </w:rPr>
              <w:t xml:space="preserve"> </w:t>
            </w:r>
            <w:r w:rsidR="00C86B0D">
              <w:rPr>
                <w:rFonts w:ascii="Times New Roman" w:hAnsi="Times New Roman"/>
              </w:rPr>
              <w:t xml:space="preserve">без </w:t>
            </w:r>
            <w:r w:rsidRPr="00412C82">
              <w:rPr>
                <w:rFonts w:ascii="Times New Roman" w:hAnsi="Times New Roman"/>
              </w:rPr>
              <w:t>НДС</w:t>
            </w:r>
          </w:p>
          <w:p w14:paraId="49DF9D14" w14:textId="77777777" w:rsidR="00C6575C" w:rsidRPr="00412C82" w:rsidRDefault="00C6575C" w:rsidP="0054746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Разм. от 42 до 52</w:t>
            </w:r>
          </w:p>
        </w:tc>
        <w:tc>
          <w:tcPr>
            <w:tcW w:w="2552" w:type="dxa"/>
          </w:tcPr>
          <w:p w14:paraId="2299E21B" w14:textId="77777777" w:rsidR="00563223" w:rsidRPr="00412C82" w:rsidRDefault="00563223" w:rsidP="0054746C">
            <w:pPr>
              <w:spacing w:after="0"/>
              <w:jc w:val="center"/>
              <w:rPr>
                <w:rFonts w:ascii="Times New Roman" w:hAnsi="Times New Roman"/>
              </w:rPr>
            </w:pPr>
            <w:r w:rsidRPr="00412C82">
              <w:rPr>
                <w:rFonts w:ascii="Times New Roman" w:hAnsi="Times New Roman"/>
              </w:rPr>
              <w:t>Фото</w:t>
            </w:r>
          </w:p>
        </w:tc>
      </w:tr>
      <w:tr w:rsidR="00563223" w14:paraId="2E312DC0" w14:textId="77777777" w:rsidTr="0054746C">
        <w:tc>
          <w:tcPr>
            <w:tcW w:w="568" w:type="dxa"/>
            <w:vMerge w:val="restart"/>
          </w:tcPr>
          <w:p w14:paraId="55BA0312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  <w:r w:rsidRPr="00412C82">
              <w:rPr>
                <w:rFonts w:ascii="Times New Roman" w:hAnsi="Times New Roman"/>
              </w:rPr>
              <w:t>1</w:t>
            </w:r>
          </w:p>
          <w:p w14:paraId="5C14BE20" w14:textId="77777777" w:rsidR="00563223" w:rsidRPr="00412C82" w:rsidRDefault="00563223" w:rsidP="00D6276F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 w:val="restart"/>
          </w:tcPr>
          <w:p w14:paraId="22CEC3BE" w14:textId="77777777" w:rsidR="00563223" w:rsidRDefault="004F0334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на</w:t>
            </w:r>
            <w:r w:rsidR="00F851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замке комбинированная с</w:t>
            </w:r>
            <w:r w:rsidR="00F851D3">
              <w:rPr>
                <w:rFonts w:ascii="Times New Roman" w:hAnsi="Times New Roman"/>
              </w:rPr>
              <w:t xml:space="preserve"> карманом- листочка (флис, </w:t>
            </w:r>
            <w:r>
              <w:rPr>
                <w:rFonts w:ascii="Times New Roman" w:hAnsi="Times New Roman"/>
              </w:rPr>
              <w:t>плащевка) от</w:t>
            </w:r>
            <w:r w:rsidR="00296729">
              <w:rPr>
                <w:rFonts w:ascii="Times New Roman" w:hAnsi="Times New Roman"/>
              </w:rPr>
              <w:t xml:space="preserve"> 38-52 размера</w:t>
            </w:r>
          </w:p>
          <w:p w14:paraId="71381C00" w14:textId="77777777" w:rsidR="00296729" w:rsidRPr="00412C82" w:rsidRDefault="00296729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0970CE3" w14:textId="77777777" w:rsidR="00563223" w:rsidRPr="00D14927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1-10 </w:t>
            </w:r>
          </w:p>
        </w:tc>
        <w:tc>
          <w:tcPr>
            <w:tcW w:w="1842" w:type="dxa"/>
          </w:tcPr>
          <w:p w14:paraId="0DD60EB3" w14:textId="77777777" w:rsidR="00563223" w:rsidRPr="00E8342E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2552" w:type="dxa"/>
            <w:vMerge w:val="restart"/>
          </w:tcPr>
          <w:p w14:paraId="67FE9F46" w14:textId="77777777" w:rsidR="00563223" w:rsidRPr="00412C82" w:rsidRDefault="00F10E87" w:rsidP="00D627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118F6744" wp14:editId="457944C4">
                  <wp:extent cx="815837" cy="1088701"/>
                  <wp:effectExtent l="19050" t="0" r="3313" b="0"/>
                  <wp:docPr id="2" name="Рисунок 1" descr="IMG_20190109_160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109_160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829" cy="108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36E2D125" w14:textId="77777777" w:rsidTr="0054746C">
        <w:tc>
          <w:tcPr>
            <w:tcW w:w="568" w:type="dxa"/>
            <w:vMerge/>
          </w:tcPr>
          <w:p w14:paraId="2FB4F91D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CC5A99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6091BAB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36773FF8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</w:t>
            </w:r>
          </w:p>
        </w:tc>
        <w:tc>
          <w:tcPr>
            <w:tcW w:w="2552" w:type="dxa"/>
            <w:vMerge/>
          </w:tcPr>
          <w:p w14:paraId="17DDE690" w14:textId="77777777" w:rsidR="00563223" w:rsidRDefault="00563223" w:rsidP="00D6276F">
            <w:pPr>
              <w:spacing w:after="0"/>
            </w:pPr>
          </w:p>
        </w:tc>
      </w:tr>
      <w:tr w:rsidR="00563223" w14:paraId="10998AE7" w14:textId="77777777" w:rsidTr="0054746C">
        <w:tc>
          <w:tcPr>
            <w:tcW w:w="568" w:type="dxa"/>
            <w:vMerge/>
          </w:tcPr>
          <w:p w14:paraId="367E4013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246CE542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0A3CBFA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26D4F5BC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2552" w:type="dxa"/>
            <w:vMerge/>
          </w:tcPr>
          <w:p w14:paraId="52E404D0" w14:textId="77777777" w:rsidR="00563223" w:rsidRDefault="00563223" w:rsidP="00D6276F">
            <w:pPr>
              <w:spacing w:after="0"/>
            </w:pPr>
          </w:p>
        </w:tc>
      </w:tr>
      <w:tr w:rsidR="00563223" w14:paraId="0EE34907" w14:textId="77777777" w:rsidTr="0054746C">
        <w:tc>
          <w:tcPr>
            <w:tcW w:w="568" w:type="dxa"/>
            <w:vMerge/>
          </w:tcPr>
          <w:p w14:paraId="6D7267ED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909EF26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286EFA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201-500 </w:t>
            </w:r>
          </w:p>
        </w:tc>
        <w:tc>
          <w:tcPr>
            <w:tcW w:w="1842" w:type="dxa"/>
          </w:tcPr>
          <w:p w14:paraId="4336556C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  <w:tc>
          <w:tcPr>
            <w:tcW w:w="2552" w:type="dxa"/>
            <w:vMerge/>
          </w:tcPr>
          <w:p w14:paraId="1677D998" w14:textId="77777777" w:rsidR="00563223" w:rsidRDefault="00563223" w:rsidP="00D6276F">
            <w:pPr>
              <w:spacing w:after="0"/>
            </w:pPr>
          </w:p>
        </w:tc>
      </w:tr>
      <w:tr w:rsidR="00563223" w14:paraId="34500CEC" w14:textId="77777777" w:rsidTr="0054746C">
        <w:tc>
          <w:tcPr>
            <w:tcW w:w="568" w:type="dxa"/>
            <w:vMerge/>
          </w:tcPr>
          <w:p w14:paraId="40755CD9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177B95C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90EF808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500 </w:t>
            </w:r>
          </w:p>
        </w:tc>
        <w:tc>
          <w:tcPr>
            <w:tcW w:w="1842" w:type="dxa"/>
          </w:tcPr>
          <w:p w14:paraId="6E4E1D40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2552" w:type="dxa"/>
            <w:vMerge/>
          </w:tcPr>
          <w:p w14:paraId="45C511FE" w14:textId="77777777" w:rsidR="00563223" w:rsidRDefault="00563223" w:rsidP="00D6276F">
            <w:pPr>
              <w:spacing w:after="0"/>
            </w:pPr>
          </w:p>
        </w:tc>
      </w:tr>
      <w:tr w:rsidR="00563223" w14:paraId="18C41547" w14:textId="77777777" w:rsidTr="0054746C">
        <w:tc>
          <w:tcPr>
            <w:tcW w:w="568" w:type="dxa"/>
            <w:vMerge w:val="restart"/>
          </w:tcPr>
          <w:p w14:paraId="7E0C96CB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Merge w:val="restart"/>
          </w:tcPr>
          <w:p w14:paraId="4401DA83" w14:textId="77777777" w:rsidR="00563223" w:rsidRDefault="00F851D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Кофта на </w:t>
            </w:r>
            <w:r w:rsidR="004F0334">
              <w:rPr>
                <w:rFonts w:ascii="Times New Roman" w:hAnsi="Times New Roman"/>
              </w:rPr>
              <w:t>замке</w:t>
            </w:r>
            <w:r>
              <w:rPr>
                <w:rFonts w:ascii="Times New Roman" w:hAnsi="Times New Roman"/>
              </w:rPr>
              <w:t xml:space="preserve"> с карманом-листочка (флис</w:t>
            </w:r>
            <w:r w:rsidR="004F0334">
              <w:rPr>
                <w:rFonts w:ascii="Times New Roman" w:hAnsi="Times New Roman"/>
              </w:rPr>
              <w:t>) с</w:t>
            </w:r>
            <w:r w:rsidR="00296729">
              <w:rPr>
                <w:rFonts w:ascii="Times New Roman" w:hAnsi="Times New Roman"/>
              </w:rPr>
              <w:t xml:space="preserve"> поясом по низу от 38-до 52 размера</w:t>
            </w:r>
          </w:p>
        </w:tc>
        <w:tc>
          <w:tcPr>
            <w:tcW w:w="1701" w:type="dxa"/>
          </w:tcPr>
          <w:p w14:paraId="1628BBAB" w14:textId="77777777" w:rsidR="00563223" w:rsidRPr="00D14927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1-10 </w:t>
            </w:r>
          </w:p>
        </w:tc>
        <w:tc>
          <w:tcPr>
            <w:tcW w:w="1842" w:type="dxa"/>
          </w:tcPr>
          <w:p w14:paraId="33B44E10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552" w:type="dxa"/>
            <w:vMerge w:val="restart"/>
          </w:tcPr>
          <w:p w14:paraId="27238578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84FDB5C" wp14:editId="64EC173F">
                  <wp:extent cx="760411" cy="1021080"/>
                  <wp:effectExtent l="0" t="0" r="0" b="0"/>
                  <wp:docPr id="4" name="Рисунок 4" descr="IMG_20190109_15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0109_1500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41" cy="1025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4855D575" w14:textId="77777777" w:rsidTr="0054746C">
        <w:tc>
          <w:tcPr>
            <w:tcW w:w="568" w:type="dxa"/>
            <w:vMerge/>
          </w:tcPr>
          <w:p w14:paraId="3570FF9D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B0AF41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E41F555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436DB0D2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2552" w:type="dxa"/>
            <w:vMerge/>
          </w:tcPr>
          <w:p w14:paraId="62253457" w14:textId="77777777" w:rsidR="00563223" w:rsidRDefault="00563223" w:rsidP="00D6276F">
            <w:pPr>
              <w:spacing w:after="0"/>
            </w:pPr>
          </w:p>
        </w:tc>
      </w:tr>
      <w:tr w:rsidR="00563223" w14:paraId="4CA27F43" w14:textId="77777777" w:rsidTr="0054746C">
        <w:tc>
          <w:tcPr>
            <w:tcW w:w="568" w:type="dxa"/>
            <w:vMerge/>
          </w:tcPr>
          <w:p w14:paraId="1FEAB9E7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AEAA8F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75FC6BE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605852C5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552" w:type="dxa"/>
            <w:vMerge/>
          </w:tcPr>
          <w:p w14:paraId="376C310D" w14:textId="77777777" w:rsidR="00563223" w:rsidRDefault="00563223" w:rsidP="00D6276F">
            <w:pPr>
              <w:spacing w:after="0"/>
            </w:pPr>
          </w:p>
        </w:tc>
      </w:tr>
      <w:tr w:rsidR="00563223" w14:paraId="0AD59119" w14:textId="77777777" w:rsidTr="0054746C">
        <w:tc>
          <w:tcPr>
            <w:tcW w:w="568" w:type="dxa"/>
            <w:vMerge/>
          </w:tcPr>
          <w:p w14:paraId="10F90862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CC33F5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960C43E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005552BF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552" w:type="dxa"/>
            <w:vMerge/>
          </w:tcPr>
          <w:p w14:paraId="64542328" w14:textId="77777777" w:rsidR="00563223" w:rsidRDefault="00563223" w:rsidP="00D6276F">
            <w:pPr>
              <w:spacing w:after="0"/>
            </w:pPr>
          </w:p>
        </w:tc>
      </w:tr>
      <w:tr w:rsidR="00563223" w14:paraId="4B15AA30" w14:textId="77777777" w:rsidTr="0054746C">
        <w:tc>
          <w:tcPr>
            <w:tcW w:w="568" w:type="dxa"/>
            <w:vMerge/>
          </w:tcPr>
          <w:p w14:paraId="3E2C2C99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FB7AC1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452E021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500 </w:t>
            </w:r>
          </w:p>
        </w:tc>
        <w:tc>
          <w:tcPr>
            <w:tcW w:w="1842" w:type="dxa"/>
          </w:tcPr>
          <w:p w14:paraId="7A6D14AC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552" w:type="dxa"/>
            <w:vMerge/>
          </w:tcPr>
          <w:p w14:paraId="45BEFDA6" w14:textId="77777777" w:rsidR="00563223" w:rsidRDefault="00563223" w:rsidP="00D6276F">
            <w:pPr>
              <w:spacing w:after="0"/>
            </w:pPr>
          </w:p>
        </w:tc>
      </w:tr>
      <w:tr w:rsidR="00563223" w14:paraId="3F507937" w14:textId="77777777" w:rsidTr="0054746C">
        <w:tc>
          <w:tcPr>
            <w:tcW w:w="568" w:type="dxa"/>
            <w:vMerge w:val="restart"/>
          </w:tcPr>
          <w:p w14:paraId="192EC7F6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Merge w:val="restart"/>
          </w:tcPr>
          <w:p w14:paraId="32B9D7A6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Худи </w:t>
            </w:r>
            <w:r w:rsidR="00F851D3">
              <w:rPr>
                <w:rFonts w:ascii="Times New Roman" w:hAnsi="Times New Roman"/>
              </w:rPr>
              <w:t xml:space="preserve"> с капюшоном (флис)</w:t>
            </w:r>
          </w:p>
          <w:p w14:paraId="1E92C663" w14:textId="77777777" w:rsidR="00296729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38-52 размера. </w:t>
            </w:r>
          </w:p>
        </w:tc>
        <w:tc>
          <w:tcPr>
            <w:tcW w:w="1701" w:type="dxa"/>
          </w:tcPr>
          <w:p w14:paraId="7FD17796" w14:textId="77777777" w:rsidR="00563223" w:rsidRPr="00D14927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1-10 </w:t>
            </w:r>
          </w:p>
        </w:tc>
        <w:tc>
          <w:tcPr>
            <w:tcW w:w="1842" w:type="dxa"/>
          </w:tcPr>
          <w:p w14:paraId="21E5BB77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</w:t>
            </w:r>
          </w:p>
        </w:tc>
        <w:tc>
          <w:tcPr>
            <w:tcW w:w="2552" w:type="dxa"/>
            <w:vMerge w:val="restart"/>
          </w:tcPr>
          <w:p w14:paraId="05559562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17E22B51" wp14:editId="4CA94803">
                  <wp:extent cx="767149" cy="1021080"/>
                  <wp:effectExtent l="0" t="0" r="0" b="0"/>
                  <wp:docPr id="7" name="Рисунок 7" descr="IMG_20190109_152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0190109_152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90" cy="102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0BE9C1B2" w14:textId="77777777" w:rsidTr="0054746C">
        <w:tc>
          <w:tcPr>
            <w:tcW w:w="568" w:type="dxa"/>
            <w:vMerge/>
          </w:tcPr>
          <w:p w14:paraId="0D46F7B1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6990A6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8320296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11-50 </w:t>
            </w:r>
          </w:p>
        </w:tc>
        <w:tc>
          <w:tcPr>
            <w:tcW w:w="1842" w:type="dxa"/>
          </w:tcPr>
          <w:p w14:paraId="619A3298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2552" w:type="dxa"/>
            <w:vMerge/>
          </w:tcPr>
          <w:p w14:paraId="7393E5F4" w14:textId="77777777" w:rsidR="00563223" w:rsidRDefault="00563223" w:rsidP="00D6276F">
            <w:pPr>
              <w:spacing w:after="0"/>
            </w:pPr>
          </w:p>
        </w:tc>
      </w:tr>
      <w:tr w:rsidR="00563223" w14:paraId="6AA0F8AD" w14:textId="77777777" w:rsidTr="0054746C">
        <w:tc>
          <w:tcPr>
            <w:tcW w:w="568" w:type="dxa"/>
            <w:vMerge/>
          </w:tcPr>
          <w:p w14:paraId="21B88D7A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018438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E48E4D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44341982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  <w:tc>
          <w:tcPr>
            <w:tcW w:w="2552" w:type="dxa"/>
            <w:vMerge/>
          </w:tcPr>
          <w:p w14:paraId="1DC35BAF" w14:textId="77777777" w:rsidR="00563223" w:rsidRDefault="00563223" w:rsidP="00D6276F">
            <w:pPr>
              <w:spacing w:after="0"/>
            </w:pPr>
          </w:p>
        </w:tc>
      </w:tr>
      <w:tr w:rsidR="00563223" w14:paraId="0E772E4F" w14:textId="77777777" w:rsidTr="0054746C">
        <w:tc>
          <w:tcPr>
            <w:tcW w:w="568" w:type="dxa"/>
            <w:vMerge/>
          </w:tcPr>
          <w:p w14:paraId="3C70F637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4A26F0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68936BA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090574B6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2552" w:type="dxa"/>
            <w:vMerge/>
          </w:tcPr>
          <w:p w14:paraId="315B1667" w14:textId="77777777" w:rsidR="00563223" w:rsidRDefault="00563223" w:rsidP="00D6276F">
            <w:pPr>
              <w:spacing w:after="0"/>
            </w:pPr>
          </w:p>
        </w:tc>
      </w:tr>
      <w:tr w:rsidR="00563223" w14:paraId="02AAAA43" w14:textId="77777777" w:rsidTr="0054746C">
        <w:tc>
          <w:tcPr>
            <w:tcW w:w="568" w:type="dxa"/>
            <w:vMerge/>
          </w:tcPr>
          <w:p w14:paraId="0D384BB8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3BD7C1A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4EDC5E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Свыше 500 </w:t>
            </w:r>
          </w:p>
        </w:tc>
        <w:tc>
          <w:tcPr>
            <w:tcW w:w="1842" w:type="dxa"/>
          </w:tcPr>
          <w:p w14:paraId="0768E3B5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  <w:tc>
          <w:tcPr>
            <w:tcW w:w="2552" w:type="dxa"/>
            <w:vMerge/>
          </w:tcPr>
          <w:p w14:paraId="5DF45D43" w14:textId="77777777" w:rsidR="00563223" w:rsidRDefault="00563223" w:rsidP="00D6276F">
            <w:pPr>
              <w:spacing w:after="0"/>
            </w:pPr>
          </w:p>
        </w:tc>
      </w:tr>
      <w:tr w:rsidR="00563223" w14:paraId="707439F6" w14:textId="77777777" w:rsidTr="0054746C">
        <w:tc>
          <w:tcPr>
            <w:tcW w:w="568" w:type="dxa"/>
            <w:vMerge w:val="restart"/>
          </w:tcPr>
          <w:p w14:paraId="6852746D" w14:textId="77777777" w:rsidR="00563223" w:rsidRPr="00412C82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977" w:type="dxa"/>
            <w:vMerge w:val="restart"/>
          </w:tcPr>
          <w:p w14:paraId="3E495A42" w14:textId="77777777" w:rsidR="00563223" w:rsidRPr="00563223" w:rsidRDefault="00F851D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на замке комби</w:t>
            </w:r>
            <w:r w:rsidR="004F0334">
              <w:rPr>
                <w:rFonts w:ascii="Times New Roman" w:hAnsi="Times New Roman"/>
              </w:rPr>
              <w:t xml:space="preserve">нированная с карманом-листочка </w:t>
            </w:r>
            <w:r>
              <w:rPr>
                <w:rFonts w:ascii="Times New Roman" w:hAnsi="Times New Roman"/>
              </w:rPr>
              <w:t>(флис и плащевка)</w:t>
            </w:r>
          </w:p>
        </w:tc>
        <w:tc>
          <w:tcPr>
            <w:tcW w:w="1701" w:type="dxa"/>
          </w:tcPr>
          <w:p w14:paraId="1F186C99" w14:textId="77777777" w:rsidR="00563223" w:rsidRPr="00D14927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070ADC2A" w14:textId="77777777" w:rsidR="00563223" w:rsidRPr="00E8342E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9200</w:t>
            </w:r>
          </w:p>
        </w:tc>
        <w:tc>
          <w:tcPr>
            <w:tcW w:w="2552" w:type="dxa"/>
            <w:vMerge w:val="restart"/>
          </w:tcPr>
          <w:p w14:paraId="46ACDBAC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48DB698" wp14:editId="1D7904EF">
                  <wp:extent cx="769926" cy="1028700"/>
                  <wp:effectExtent l="0" t="0" r="0" b="0"/>
                  <wp:docPr id="10" name="Рисунок 10" descr="IMG_20190109_155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0190109_155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70" cy="103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0EF9E966" w14:textId="77777777" w:rsidTr="0054746C">
        <w:tc>
          <w:tcPr>
            <w:tcW w:w="568" w:type="dxa"/>
            <w:vMerge/>
          </w:tcPr>
          <w:p w14:paraId="35E08276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0F9B88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287D05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3750CCDC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</w:t>
            </w:r>
          </w:p>
        </w:tc>
        <w:tc>
          <w:tcPr>
            <w:tcW w:w="2552" w:type="dxa"/>
            <w:vMerge/>
          </w:tcPr>
          <w:p w14:paraId="31CFE110" w14:textId="77777777" w:rsidR="00563223" w:rsidRDefault="00563223" w:rsidP="00D6276F">
            <w:pPr>
              <w:spacing w:after="0"/>
            </w:pPr>
          </w:p>
        </w:tc>
      </w:tr>
      <w:tr w:rsidR="00563223" w14:paraId="06727CDD" w14:textId="77777777" w:rsidTr="0054746C">
        <w:tc>
          <w:tcPr>
            <w:tcW w:w="568" w:type="dxa"/>
            <w:vMerge/>
          </w:tcPr>
          <w:p w14:paraId="247BA59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68BE918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07A1EC1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57FA8E34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  <w:tc>
          <w:tcPr>
            <w:tcW w:w="2552" w:type="dxa"/>
            <w:vMerge/>
          </w:tcPr>
          <w:p w14:paraId="422E54A8" w14:textId="77777777" w:rsidR="00563223" w:rsidRDefault="00563223" w:rsidP="00D6276F">
            <w:pPr>
              <w:spacing w:after="0"/>
            </w:pPr>
          </w:p>
        </w:tc>
      </w:tr>
      <w:tr w:rsidR="00563223" w14:paraId="5628CB49" w14:textId="77777777" w:rsidTr="0054746C">
        <w:tc>
          <w:tcPr>
            <w:tcW w:w="568" w:type="dxa"/>
            <w:vMerge/>
          </w:tcPr>
          <w:p w14:paraId="712CD6DD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03BDF68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3F6942F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559FD57F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  <w:tc>
          <w:tcPr>
            <w:tcW w:w="2552" w:type="dxa"/>
            <w:vMerge/>
          </w:tcPr>
          <w:p w14:paraId="6FCE3DE1" w14:textId="77777777" w:rsidR="00563223" w:rsidRDefault="00563223" w:rsidP="00D6276F">
            <w:pPr>
              <w:spacing w:after="0"/>
            </w:pPr>
          </w:p>
        </w:tc>
      </w:tr>
      <w:tr w:rsidR="00563223" w14:paraId="5AC2095C" w14:textId="77777777" w:rsidTr="0054746C">
        <w:tc>
          <w:tcPr>
            <w:tcW w:w="568" w:type="dxa"/>
            <w:vMerge/>
          </w:tcPr>
          <w:p w14:paraId="760B94B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5564C7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BF31A3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23E028F6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6600</w:t>
            </w:r>
          </w:p>
        </w:tc>
        <w:tc>
          <w:tcPr>
            <w:tcW w:w="2552" w:type="dxa"/>
            <w:vMerge/>
          </w:tcPr>
          <w:p w14:paraId="69902AAC" w14:textId="77777777" w:rsidR="00563223" w:rsidRDefault="00563223" w:rsidP="00D6276F">
            <w:pPr>
              <w:spacing w:after="0"/>
            </w:pPr>
          </w:p>
        </w:tc>
      </w:tr>
      <w:tr w:rsidR="00563223" w14:paraId="46FFA2E6" w14:textId="77777777" w:rsidTr="0054746C">
        <w:tc>
          <w:tcPr>
            <w:tcW w:w="568" w:type="dxa"/>
            <w:vMerge w:val="restart"/>
          </w:tcPr>
          <w:p w14:paraId="60EDF872" w14:textId="77777777" w:rsidR="00563223" w:rsidRPr="00C72FBC" w:rsidRDefault="00563223" w:rsidP="00D6276F">
            <w:pPr>
              <w:spacing w:after="0"/>
              <w:rPr>
                <w:rFonts w:ascii="Times New Roman" w:hAnsi="Times New Roman"/>
              </w:rPr>
            </w:pPr>
            <w:r w:rsidRPr="00C72FBC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Merge w:val="restart"/>
          </w:tcPr>
          <w:p w14:paraId="24610814" w14:textId="77777777" w:rsidR="00563223" w:rsidRDefault="004F0334" w:rsidP="004F033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на замке с карманом–</w:t>
            </w:r>
            <w:r w:rsidR="00F851D3">
              <w:rPr>
                <w:rFonts w:ascii="Times New Roman" w:hAnsi="Times New Roman"/>
              </w:rPr>
              <w:t>листочка (флис)</w:t>
            </w:r>
            <w:r>
              <w:rPr>
                <w:rFonts w:ascii="Times New Roman" w:hAnsi="Times New Roman"/>
              </w:rPr>
              <w:t xml:space="preserve"> п</w:t>
            </w:r>
            <w:r w:rsidR="00296729">
              <w:rPr>
                <w:rFonts w:ascii="Times New Roman" w:hAnsi="Times New Roman"/>
              </w:rPr>
              <w:t>рямого кроя, рукав без манжета.</w:t>
            </w:r>
          </w:p>
        </w:tc>
        <w:tc>
          <w:tcPr>
            <w:tcW w:w="1701" w:type="dxa"/>
          </w:tcPr>
          <w:p w14:paraId="397FB8DD" w14:textId="77777777" w:rsidR="00563223" w:rsidRPr="00D14927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73E3C8B4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552" w:type="dxa"/>
            <w:vMerge w:val="restart"/>
          </w:tcPr>
          <w:p w14:paraId="04979A1B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2FCFFA05" wp14:editId="57DDEEAF">
                  <wp:extent cx="681990" cy="903153"/>
                  <wp:effectExtent l="0" t="0" r="0" b="0"/>
                  <wp:docPr id="13" name="Рисунок 13" descr="IMG_20190109_153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0190109_153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554" cy="909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52338AB8" w14:textId="77777777" w:rsidTr="0054746C">
        <w:tc>
          <w:tcPr>
            <w:tcW w:w="568" w:type="dxa"/>
            <w:vMerge/>
          </w:tcPr>
          <w:p w14:paraId="5819280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821392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D9B9319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2466E373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552" w:type="dxa"/>
            <w:vMerge/>
          </w:tcPr>
          <w:p w14:paraId="1A30838D" w14:textId="77777777" w:rsidR="00563223" w:rsidRDefault="00563223" w:rsidP="00D6276F">
            <w:pPr>
              <w:spacing w:after="0"/>
            </w:pPr>
          </w:p>
        </w:tc>
      </w:tr>
      <w:tr w:rsidR="00563223" w14:paraId="1DE7BCAC" w14:textId="77777777" w:rsidTr="0054746C">
        <w:tc>
          <w:tcPr>
            <w:tcW w:w="568" w:type="dxa"/>
            <w:vMerge/>
          </w:tcPr>
          <w:p w14:paraId="1E5D8E29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6238228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B44E20B" w14:textId="77777777" w:rsidR="00563223" w:rsidRDefault="00296729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3CA08B99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2552" w:type="dxa"/>
            <w:vMerge/>
          </w:tcPr>
          <w:p w14:paraId="761850FC" w14:textId="77777777" w:rsidR="00563223" w:rsidRDefault="00563223" w:rsidP="00D6276F">
            <w:pPr>
              <w:spacing w:after="0"/>
            </w:pPr>
          </w:p>
        </w:tc>
      </w:tr>
      <w:tr w:rsidR="00563223" w14:paraId="29B1C955" w14:textId="77777777" w:rsidTr="0054746C">
        <w:tc>
          <w:tcPr>
            <w:tcW w:w="568" w:type="dxa"/>
            <w:vMerge/>
          </w:tcPr>
          <w:p w14:paraId="5E3DE65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7BA082D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D849CB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3293A100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552" w:type="dxa"/>
            <w:vMerge/>
          </w:tcPr>
          <w:p w14:paraId="649455F0" w14:textId="77777777" w:rsidR="00563223" w:rsidRDefault="00563223" w:rsidP="00D6276F">
            <w:pPr>
              <w:spacing w:after="0"/>
            </w:pPr>
          </w:p>
        </w:tc>
      </w:tr>
      <w:tr w:rsidR="00563223" w14:paraId="36AB8AF7" w14:textId="77777777" w:rsidTr="0054746C">
        <w:tc>
          <w:tcPr>
            <w:tcW w:w="568" w:type="dxa"/>
            <w:vMerge/>
          </w:tcPr>
          <w:p w14:paraId="24857FF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08C235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B359CCD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22CD1B2C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2552" w:type="dxa"/>
            <w:vMerge/>
          </w:tcPr>
          <w:p w14:paraId="31983164" w14:textId="77777777" w:rsidR="00563223" w:rsidRDefault="00563223" w:rsidP="00D6276F">
            <w:pPr>
              <w:spacing w:after="0"/>
            </w:pPr>
          </w:p>
        </w:tc>
      </w:tr>
      <w:tr w:rsidR="00563223" w14:paraId="2A308001" w14:textId="77777777" w:rsidTr="0054746C">
        <w:tc>
          <w:tcPr>
            <w:tcW w:w="568" w:type="dxa"/>
            <w:vMerge w:val="restart"/>
          </w:tcPr>
          <w:p w14:paraId="6DFF041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Merge w:val="restart"/>
          </w:tcPr>
          <w:p w14:paraId="6B4BCDF3" w14:textId="77777777" w:rsidR="00563223" w:rsidRPr="00412C82" w:rsidRDefault="00563223" w:rsidP="00563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851D3">
              <w:rPr>
                <w:rFonts w:ascii="Times New Roman" w:hAnsi="Times New Roman"/>
              </w:rPr>
              <w:t>Кофта на замке женская</w:t>
            </w:r>
            <w:r w:rsidR="00A944A0">
              <w:rPr>
                <w:rFonts w:ascii="Times New Roman" w:hAnsi="Times New Roman"/>
              </w:rPr>
              <w:t xml:space="preserve"> (флис)</w:t>
            </w:r>
            <w:r w:rsidR="00F851D3">
              <w:rPr>
                <w:rFonts w:ascii="Times New Roman" w:hAnsi="Times New Roman"/>
              </w:rPr>
              <w:t xml:space="preserve"> с </w:t>
            </w:r>
            <w:r w:rsidR="00A944A0">
              <w:rPr>
                <w:rFonts w:ascii="Times New Roman" w:hAnsi="Times New Roman"/>
              </w:rPr>
              <w:t>карманом – листочка, в рельефе с замком под золото или серебро.</w:t>
            </w:r>
          </w:p>
        </w:tc>
        <w:tc>
          <w:tcPr>
            <w:tcW w:w="1701" w:type="dxa"/>
          </w:tcPr>
          <w:p w14:paraId="5628D218" w14:textId="77777777" w:rsidR="00563223" w:rsidRPr="00D14927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7710D56E" w14:textId="77777777" w:rsidR="00563223" w:rsidRPr="00E8342E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552" w:type="dxa"/>
            <w:vMerge w:val="restart"/>
          </w:tcPr>
          <w:p w14:paraId="5BD8E0AF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0D0EFBB6" wp14:editId="256AA85C">
                  <wp:extent cx="605052" cy="815340"/>
                  <wp:effectExtent l="0" t="0" r="0" b="0"/>
                  <wp:docPr id="16" name="Рисунок 16" descr="IMG_20190109_145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0190109_1458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81" cy="830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34D695ED" w14:textId="77777777" w:rsidTr="0054746C">
        <w:tc>
          <w:tcPr>
            <w:tcW w:w="568" w:type="dxa"/>
            <w:vMerge/>
          </w:tcPr>
          <w:p w14:paraId="21AB657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475FEABB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C1F843A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60208E6B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</w:t>
            </w:r>
          </w:p>
        </w:tc>
        <w:tc>
          <w:tcPr>
            <w:tcW w:w="2552" w:type="dxa"/>
            <w:vMerge/>
          </w:tcPr>
          <w:p w14:paraId="5C0487B2" w14:textId="77777777" w:rsidR="00563223" w:rsidRDefault="00563223" w:rsidP="00D6276F">
            <w:pPr>
              <w:spacing w:after="0"/>
            </w:pPr>
          </w:p>
        </w:tc>
      </w:tr>
      <w:tr w:rsidR="00563223" w14:paraId="6CCD56F4" w14:textId="77777777" w:rsidTr="0054746C">
        <w:tc>
          <w:tcPr>
            <w:tcW w:w="568" w:type="dxa"/>
            <w:vMerge/>
          </w:tcPr>
          <w:p w14:paraId="27426BE8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A326FB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F45715" w14:textId="77777777" w:rsidR="00563223" w:rsidRDefault="00A944A0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27BDA2C9" w14:textId="77777777" w:rsidR="00563223" w:rsidRDefault="00D620AC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552" w:type="dxa"/>
            <w:vMerge/>
          </w:tcPr>
          <w:p w14:paraId="311AD0E9" w14:textId="77777777" w:rsidR="00563223" w:rsidRDefault="00563223" w:rsidP="00D6276F">
            <w:pPr>
              <w:spacing w:after="0"/>
            </w:pPr>
          </w:p>
        </w:tc>
      </w:tr>
      <w:tr w:rsidR="00563223" w14:paraId="393EA4D2" w14:textId="77777777" w:rsidTr="0054746C">
        <w:tc>
          <w:tcPr>
            <w:tcW w:w="568" w:type="dxa"/>
            <w:vMerge/>
          </w:tcPr>
          <w:p w14:paraId="1C8DC67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60314B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F3DF896" w14:textId="77777777" w:rsidR="00563223" w:rsidRDefault="00D620AC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47765900" w14:textId="77777777" w:rsidR="00563223" w:rsidRDefault="00D620AC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  <w:tc>
          <w:tcPr>
            <w:tcW w:w="2552" w:type="dxa"/>
            <w:vMerge/>
          </w:tcPr>
          <w:p w14:paraId="22412BEB" w14:textId="77777777" w:rsidR="00563223" w:rsidRDefault="00563223" w:rsidP="00D6276F">
            <w:pPr>
              <w:spacing w:after="0"/>
            </w:pPr>
          </w:p>
        </w:tc>
      </w:tr>
      <w:tr w:rsidR="00563223" w14:paraId="31DA060B" w14:textId="77777777" w:rsidTr="0054746C">
        <w:trPr>
          <w:trHeight w:val="781"/>
        </w:trPr>
        <w:tc>
          <w:tcPr>
            <w:tcW w:w="568" w:type="dxa"/>
            <w:vMerge/>
          </w:tcPr>
          <w:p w14:paraId="3345ECF3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1C9FE5E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D433DD6" w14:textId="77777777" w:rsidR="00563223" w:rsidRDefault="00D620AC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57A804B2" w14:textId="77777777" w:rsidR="00563223" w:rsidRDefault="00D620AC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2552" w:type="dxa"/>
            <w:vMerge/>
          </w:tcPr>
          <w:p w14:paraId="63C90537" w14:textId="77777777" w:rsidR="00563223" w:rsidRDefault="00563223" w:rsidP="00D6276F">
            <w:pPr>
              <w:spacing w:after="0"/>
            </w:pPr>
          </w:p>
        </w:tc>
      </w:tr>
      <w:tr w:rsidR="00563223" w14:paraId="65FC20FD" w14:textId="77777777" w:rsidTr="0054746C">
        <w:tc>
          <w:tcPr>
            <w:tcW w:w="568" w:type="dxa"/>
            <w:vMerge w:val="restart"/>
          </w:tcPr>
          <w:p w14:paraId="14269F87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7" w:type="dxa"/>
            <w:vMerge w:val="restart"/>
          </w:tcPr>
          <w:p w14:paraId="28C2B51E" w14:textId="77777777" w:rsidR="00563223" w:rsidRDefault="000F2DD5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</w:t>
            </w:r>
            <w:r w:rsidR="0037570B">
              <w:rPr>
                <w:rFonts w:ascii="Times New Roman" w:hAnsi="Times New Roman"/>
              </w:rPr>
              <w:t xml:space="preserve"> прямого кроя </w:t>
            </w:r>
            <w:r>
              <w:rPr>
                <w:rFonts w:ascii="Times New Roman" w:hAnsi="Times New Roman"/>
              </w:rPr>
              <w:t xml:space="preserve"> на замке комбинированная с карманом – листочка (флис и плащевка)</w:t>
            </w:r>
          </w:p>
        </w:tc>
        <w:tc>
          <w:tcPr>
            <w:tcW w:w="1701" w:type="dxa"/>
          </w:tcPr>
          <w:p w14:paraId="50AB06C8" w14:textId="77777777" w:rsidR="00563223" w:rsidRPr="00D14927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4C2FFA0D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552" w:type="dxa"/>
            <w:vMerge w:val="restart"/>
          </w:tcPr>
          <w:p w14:paraId="6798A4EE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7C2CE6D6" wp14:editId="61A09D3F">
                  <wp:extent cx="906449" cy="1204778"/>
                  <wp:effectExtent l="19050" t="0" r="7951" b="0"/>
                  <wp:docPr id="3" name="Рисунок 19" descr="IMG_20190109_1518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0190109_1518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881" cy="120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369809AF" w14:textId="77777777" w:rsidTr="0054746C">
        <w:tc>
          <w:tcPr>
            <w:tcW w:w="568" w:type="dxa"/>
            <w:vMerge/>
          </w:tcPr>
          <w:p w14:paraId="148A84A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210F75A6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921349F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39ECB75E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2552" w:type="dxa"/>
            <w:vMerge/>
          </w:tcPr>
          <w:p w14:paraId="49435170" w14:textId="77777777" w:rsidR="00563223" w:rsidRDefault="00563223" w:rsidP="00D6276F">
            <w:pPr>
              <w:spacing w:after="0"/>
            </w:pPr>
          </w:p>
        </w:tc>
      </w:tr>
      <w:tr w:rsidR="00563223" w14:paraId="708BACD0" w14:textId="77777777" w:rsidTr="0054746C">
        <w:tc>
          <w:tcPr>
            <w:tcW w:w="568" w:type="dxa"/>
            <w:vMerge/>
          </w:tcPr>
          <w:p w14:paraId="01B849C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15F42567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4B916C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3816C523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2552" w:type="dxa"/>
            <w:vMerge/>
          </w:tcPr>
          <w:p w14:paraId="5C958E94" w14:textId="77777777" w:rsidR="00563223" w:rsidRDefault="00563223" w:rsidP="00D6276F">
            <w:pPr>
              <w:spacing w:after="0"/>
            </w:pPr>
          </w:p>
        </w:tc>
      </w:tr>
      <w:tr w:rsidR="00563223" w14:paraId="1F1F931C" w14:textId="77777777" w:rsidTr="0054746C">
        <w:tc>
          <w:tcPr>
            <w:tcW w:w="568" w:type="dxa"/>
            <w:vMerge/>
          </w:tcPr>
          <w:p w14:paraId="39719ABA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649B27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44FE0A8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676A8909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2552" w:type="dxa"/>
            <w:vMerge/>
          </w:tcPr>
          <w:p w14:paraId="7D180FB5" w14:textId="77777777" w:rsidR="00563223" w:rsidRDefault="00563223" w:rsidP="00D6276F">
            <w:pPr>
              <w:spacing w:after="0"/>
            </w:pPr>
          </w:p>
        </w:tc>
      </w:tr>
      <w:tr w:rsidR="00563223" w14:paraId="31283563" w14:textId="77777777" w:rsidTr="0054746C">
        <w:tc>
          <w:tcPr>
            <w:tcW w:w="568" w:type="dxa"/>
            <w:vMerge/>
          </w:tcPr>
          <w:p w14:paraId="195B527F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F7883E3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D688CAF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1EE9DAA9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2552" w:type="dxa"/>
            <w:vMerge/>
          </w:tcPr>
          <w:p w14:paraId="0C764B02" w14:textId="77777777" w:rsidR="00563223" w:rsidRDefault="00563223" w:rsidP="00D6276F">
            <w:pPr>
              <w:spacing w:after="0"/>
            </w:pPr>
          </w:p>
        </w:tc>
      </w:tr>
      <w:tr w:rsidR="00563223" w14:paraId="7D19C091" w14:textId="77777777" w:rsidTr="0054746C">
        <w:tc>
          <w:tcPr>
            <w:tcW w:w="568" w:type="dxa"/>
            <w:vMerge w:val="restart"/>
          </w:tcPr>
          <w:p w14:paraId="6E94F08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Merge w:val="restart"/>
          </w:tcPr>
          <w:p w14:paraId="62DB6106" w14:textId="77777777" w:rsidR="00563223" w:rsidRDefault="000F2DD5" w:rsidP="0056322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на замке комбинированная с карманом – листочка (флис)</w:t>
            </w:r>
          </w:p>
        </w:tc>
        <w:tc>
          <w:tcPr>
            <w:tcW w:w="1701" w:type="dxa"/>
          </w:tcPr>
          <w:p w14:paraId="15260D35" w14:textId="77777777" w:rsidR="00563223" w:rsidRPr="00D14927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6FD55E8D" w14:textId="77777777" w:rsidR="00563223" w:rsidRPr="00E8342E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</w:t>
            </w:r>
          </w:p>
        </w:tc>
        <w:tc>
          <w:tcPr>
            <w:tcW w:w="2552" w:type="dxa"/>
            <w:vMerge w:val="restart"/>
          </w:tcPr>
          <w:p w14:paraId="67993F2E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9BD5D50" wp14:editId="20B1C7B1">
                  <wp:extent cx="704519" cy="938469"/>
                  <wp:effectExtent l="19050" t="0" r="331" b="0"/>
                  <wp:docPr id="22" name="Рисунок 22" descr="IMG_20190109_155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20190109_1558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507" cy="939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0C661EF7" w14:textId="77777777" w:rsidTr="0054746C">
        <w:tc>
          <w:tcPr>
            <w:tcW w:w="568" w:type="dxa"/>
            <w:vMerge/>
          </w:tcPr>
          <w:p w14:paraId="5FFD7A5A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1A4BBC51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843F4C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7A7D3892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5600</w:t>
            </w:r>
          </w:p>
        </w:tc>
        <w:tc>
          <w:tcPr>
            <w:tcW w:w="2552" w:type="dxa"/>
            <w:vMerge/>
          </w:tcPr>
          <w:p w14:paraId="30F043CF" w14:textId="77777777" w:rsidR="00563223" w:rsidRDefault="00563223" w:rsidP="00D6276F">
            <w:pPr>
              <w:spacing w:after="0"/>
            </w:pPr>
          </w:p>
        </w:tc>
      </w:tr>
      <w:tr w:rsidR="00563223" w14:paraId="63F41F85" w14:textId="77777777" w:rsidTr="0054746C">
        <w:tc>
          <w:tcPr>
            <w:tcW w:w="568" w:type="dxa"/>
            <w:vMerge/>
          </w:tcPr>
          <w:p w14:paraId="44BE9723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EB8F666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8D19B57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1C415537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2552" w:type="dxa"/>
            <w:vMerge/>
          </w:tcPr>
          <w:p w14:paraId="116ED528" w14:textId="77777777" w:rsidR="00563223" w:rsidRDefault="00563223" w:rsidP="00D6276F">
            <w:pPr>
              <w:spacing w:after="0"/>
            </w:pPr>
          </w:p>
        </w:tc>
      </w:tr>
      <w:tr w:rsidR="00563223" w14:paraId="00ADDD3D" w14:textId="77777777" w:rsidTr="0054746C">
        <w:tc>
          <w:tcPr>
            <w:tcW w:w="568" w:type="dxa"/>
            <w:vMerge/>
          </w:tcPr>
          <w:p w14:paraId="276A0FC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2AED073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2397C80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526A1FF4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552" w:type="dxa"/>
            <w:vMerge/>
          </w:tcPr>
          <w:p w14:paraId="4C58AB3B" w14:textId="77777777" w:rsidR="00563223" w:rsidRDefault="00563223" w:rsidP="00D6276F">
            <w:pPr>
              <w:spacing w:after="0"/>
            </w:pPr>
          </w:p>
        </w:tc>
      </w:tr>
      <w:tr w:rsidR="00563223" w14:paraId="7F14CFC2" w14:textId="77777777" w:rsidTr="0054746C">
        <w:tc>
          <w:tcPr>
            <w:tcW w:w="568" w:type="dxa"/>
            <w:vMerge/>
          </w:tcPr>
          <w:p w14:paraId="290D28BB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8E050EB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8D3B8C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553248F1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  <w:tc>
          <w:tcPr>
            <w:tcW w:w="2552" w:type="dxa"/>
            <w:vMerge/>
          </w:tcPr>
          <w:p w14:paraId="052532A6" w14:textId="77777777" w:rsidR="00563223" w:rsidRDefault="00563223" w:rsidP="00D6276F">
            <w:pPr>
              <w:spacing w:after="0"/>
            </w:pPr>
          </w:p>
        </w:tc>
      </w:tr>
      <w:tr w:rsidR="00563223" w14:paraId="58A9E495" w14:textId="77777777" w:rsidTr="0054746C">
        <w:tc>
          <w:tcPr>
            <w:tcW w:w="568" w:type="dxa"/>
            <w:vMerge w:val="restart"/>
          </w:tcPr>
          <w:p w14:paraId="5C73544A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Merge w:val="restart"/>
          </w:tcPr>
          <w:p w14:paraId="4F757CD0" w14:textId="77777777" w:rsidR="00563223" w:rsidRDefault="000F2DD5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с капюшоном  на замке комбинированная, с карманом – листочка (флис и плащевка)</w:t>
            </w:r>
          </w:p>
        </w:tc>
        <w:tc>
          <w:tcPr>
            <w:tcW w:w="1701" w:type="dxa"/>
          </w:tcPr>
          <w:p w14:paraId="694220E9" w14:textId="77777777" w:rsidR="00563223" w:rsidRPr="00D14927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28F57352" w14:textId="77777777" w:rsidR="00563223" w:rsidRPr="00E8342E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9300</w:t>
            </w:r>
          </w:p>
        </w:tc>
        <w:tc>
          <w:tcPr>
            <w:tcW w:w="2552" w:type="dxa"/>
            <w:vMerge w:val="restart"/>
          </w:tcPr>
          <w:p w14:paraId="6B55E11C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5F468DEB" wp14:editId="30BF4830">
                  <wp:extent cx="717447" cy="954157"/>
                  <wp:effectExtent l="19050" t="0" r="6453" b="0"/>
                  <wp:docPr id="25" name="Рисунок 25" descr="IMG_20190109_1557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20190109_1557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245" cy="95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50839549" w14:textId="77777777" w:rsidTr="0054746C">
        <w:tc>
          <w:tcPr>
            <w:tcW w:w="568" w:type="dxa"/>
            <w:vMerge/>
          </w:tcPr>
          <w:p w14:paraId="08B31A4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A02AEDD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3FB352B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47338724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  <w:tc>
          <w:tcPr>
            <w:tcW w:w="2552" w:type="dxa"/>
            <w:vMerge/>
          </w:tcPr>
          <w:p w14:paraId="1ED445B9" w14:textId="77777777" w:rsidR="00563223" w:rsidRDefault="00563223" w:rsidP="00D6276F">
            <w:pPr>
              <w:spacing w:after="0"/>
            </w:pPr>
          </w:p>
        </w:tc>
      </w:tr>
      <w:tr w:rsidR="00563223" w14:paraId="14B14729" w14:textId="77777777" w:rsidTr="0054746C">
        <w:tc>
          <w:tcPr>
            <w:tcW w:w="568" w:type="dxa"/>
            <w:vMerge/>
          </w:tcPr>
          <w:p w14:paraId="6302EB82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0211B9D7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D1317E3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608854CE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8500</w:t>
            </w:r>
          </w:p>
        </w:tc>
        <w:tc>
          <w:tcPr>
            <w:tcW w:w="2552" w:type="dxa"/>
            <w:vMerge/>
          </w:tcPr>
          <w:p w14:paraId="692A3E9F" w14:textId="77777777" w:rsidR="00563223" w:rsidRDefault="00563223" w:rsidP="00D6276F">
            <w:pPr>
              <w:spacing w:after="0"/>
            </w:pPr>
          </w:p>
        </w:tc>
      </w:tr>
      <w:tr w:rsidR="00563223" w14:paraId="34D0BB01" w14:textId="77777777" w:rsidTr="0054746C">
        <w:tc>
          <w:tcPr>
            <w:tcW w:w="568" w:type="dxa"/>
            <w:vMerge/>
          </w:tcPr>
          <w:p w14:paraId="7003AADC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7BEB840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AAF52AE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4303B879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</w:t>
            </w:r>
          </w:p>
        </w:tc>
        <w:tc>
          <w:tcPr>
            <w:tcW w:w="2552" w:type="dxa"/>
            <w:vMerge/>
          </w:tcPr>
          <w:p w14:paraId="00C8DCF1" w14:textId="77777777" w:rsidR="00563223" w:rsidRDefault="00563223" w:rsidP="00D6276F">
            <w:pPr>
              <w:spacing w:after="0"/>
            </w:pPr>
          </w:p>
        </w:tc>
      </w:tr>
      <w:tr w:rsidR="00563223" w14:paraId="7308E4F2" w14:textId="77777777" w:rsidTr="0054746C">
        <w:tc>
          <w:tcPr>
            <w:tcW w:w="568" w:type="dxa"/>
            <w:vMerge/>
          </w:tcPr>
          <w:p w14:paraId="46A2EAB5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731302D2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602B60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736CC9BA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2552" w:type="dxa"/>
            <w:vMerge/>
          </w:tcPr>
          <w:p w14:paraId="2F83EC31" w14:textId="77777777" w:rsidR="00563223" w:rsidRDefault="00563223" w:rsidP="00D6276F">
            <w:pPr>
              <w:spacing w:after="0"/>
            </w:pPr>
          </w:p>
        </w:tc>
      </w:tr>
      <w:tr w:rsidR="00563223" w14:paraId="16D61A16" w14:textId="77777777" w:rsidTr="0054746C">
        <w:tc>
          <w:tcPr>
            <w:tcW w:w="568" w:type="dxa"/>
            <w:vMerge w:val="restart"/>
          </w:tcPr>
          <w:p w14:paraId="37440D41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vMerge w:val="restart"/>
          </w:tcPr>
          <w:p w14:paraId="48BD3B79" w14:textId="77777777" w:rsidR="00563223" w:rsidRDefault="000F2DD5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Кофта с капюшоном на замке с карманом – листочка (флис)</w:t>
            </w:r>
          </w:p>
        </w:tc>
        <w:tc>
          <w:tcPr>
            <w:tcW w:w="1701" w:type="dxa"/>
          </w:tcPr>
          <w:p w14:paraId="1E9F6807" w14:textId="77777777" w:rsidR="00563223" w:rsidRPr="00D14927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1842" w:type="dxa"/>
          </w:tcPr>
          <w:p w14:paraId="64668A90" w14:textId="77777777" w:rsidR="00563223" w:rsidRPr="00E8342E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2552" w:type="dxa"/>
            <w:vMerge w:val="restart"/>
          </w:tcPr>
          <w:p w14:paraId="4CDEB517" w14:textId="77777777" w:rsidR="00563223" w:rsidRDefault="00F10E87" w:rsidP="00D6276F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5412EC8" wp14:editId="20AC843A">
                  <wp:extent cx="704519" cy="943646"/>
                  <wp:effectExtent l="19050" t="0" r="331" b="0"/>
                  <wp:docPr id="28" name="Рисунок 28" descr="IMG_20190109_153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20190109_153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571" cy="943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23" w14:paraId="3660EC91" w14:textId="77777777" w:rsidTr="0054746C">
        <w:tc>
          <w:tcPr>
            <w:tcW w:w="568" w:type="dxa"/>
            <w:vMerge/>
          </w:tcPr>
          <w:p w14:paraId="2EB37298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353FF854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72267073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11-50</w:t>
            </w:r>
          </w:p>
        </w:tc>
        <w:tc>
          <w:tcPr>
            <w:tcW w:w="1842" w:type="dxa"/>
          </w:tcPr>
          <w:p w14:paraId="47B4E5FC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5300</w:t>
            </w:r>
          </w:p>
        </w:tc>
        <w:tc>
          <w:tcPr>
            <w:tcW w:w="2552" w:type="dxa"/>
            <w:vMerge/>
          </w:tcPr>
          <w:p w14:paraId="01E7D848" w14:textId="77777777" w:rsidR="00563223" w:rsidRDefault="00563223" w:rsidP="00D6276F">
            <w:pPr>
              <w:spacing w:after="0"/>
            </w:pPr>
          </w:p>
        </w:tc>
      </w:tr>
      <w:tr w:rsidR="00563223" w14:paraId="1AA8EC71" w14:textId="77777777" w:rsidTr="0054746C">
        <w:tc>
          <w:tcPr>
            <w:tcW w:w="568" w:type="dxa"/>
            <w:vMerge/>
          </w:tcPr>
          <w:p w14:paraId="3F60492D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6BE40D4D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6DF2787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51-200</w:t>
            </w:r>
          </w:p>
        </w:tc>
        <w:tc>
          <w:tcPr>
            <w:tcW w:w="1842" w:type="dxa"/>
          </w:tcPr>
          <w:p w14:paraId="59FC36E4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2552" w:type="dxa"/>
            <w:vMerge/>
          </w:tcPr>
          <w:p w14:paraId="3BD2A24B" w14:textId="77777777" w:rsidR="00563223" w:rsidRDefault="00563223" w:rsidP="00D6276F">
            <w:pPr>
              <w:spacing w:after="0"/>
            </w:pPr>
          </w:p>
        </w:tc>
      </w:tr>
      <w:tr w:rsidR="00563223" w14:paraId="039BE9D3" w14:textId="77777777" w:rsidTr="0054746C">
        <w:tc>
          <w:tcPr>
            <w:tcW w:w="568" w:type="dxa"/>
            <w:vMerge/>
          </w:tcPr>
          <w:p w14:paraId="5D8372A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16D36FEE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879B475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201-500</w:t>
            </w:r>
          </w:p>
        </w:tc>
        <w:tc>
          <w:tcPr>
            <w:tcW w:w="1842" w:type="dxa"/>
          </w:tcPr>
          <w:p w14:paraId="000CD2C9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</w:t>
            </w:r>
          </w:p>
        </w:tc>
        <w:tc>
          <w:tcPr>
            <w:tcW w:w="2552" w:type="dxa"/>
            <w:vMerge/>
          </w:tcPr>
          <w:p w14:paraId="06FF1A2D" w14:textId="77777777" w:rsidR="00563223" w:rsidRDefault="00563223" w:rsidP="00D6276F">
            <w:pPr>
              <w:spacing w:after="0"/>
            </w:pPr>
          </w:p>
        </w:tc>
      </w:tr>
      <w:tr w:rsidR="00563223" w14:paraId="557E4B6F" w14:textId="77777777" w:rsidTr="0054746C">
        <w:tc>
          <w:tcPr>
            <w:tcW w:w="568" w:type="dxa"/>
            <w:vMerge/>
          </w:tcPr>
          <w:p w14:paraId="0F65EAA3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14:paraId="53E72C39" w14:textId="77777777" w:rsidR="00563223" w:rsidRDefault="00563223" w:rsidP="00D627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6987984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500</w:t>
            </w:r>
          </w:p>
        </w:tc>
        <w:tc>
          <w:tcPr>
            <w:tcW w:w="1842" w:type="dxa"/>
          </w:tcPr>
          <w:p w14:paraId="027A996B" w14:textId="77777777" w:rsidR="00563223" w:rsidRDefault="0037570B" w:rsidP="00D6276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  <w:tc>
          <w:tcPr>
            <w:tcW w:w="2552" w:type="dxa"/>
            <w:vMerge/>
          </w:tcPr>
          <w:p w14:paraId="345C56E4" w14:textId="77777777" w:rsidR="00563223" w:rsidRDefault="00563223" w:rsidP="00D6276F">
            <w:pPr>
              <w:spacing w:after="0"/>
            </w:pPr>
          </w:p>
        </w:tc>
      </w:tr>
    </w:tbl>
    <w:p w14:paraId="6920D3AA" w14:textId="77777777" w:rsidR="00563223" w:rsidRDefault="00563223" w:rsidP="00563223">
      <w:pPr>
        <w:spacing w:after="0"/>
        <w:rPr>
          <w:rFonts w:ascii="Times New Roman" w:hAnsi="Times New Roman"/>
        </w:rPr>
      </w:pPr>
    </w:p>
    <w:p w14:paraId="2B6501A4" w14:textId="77777777" w:rsidR="0037570B" w:rsidRPr="004F0334" w:rsidRDefault="0037570B" w:rsidP="00563223">
      <w:pPr>
        <w:spacing w:after="0"/>
        <w:rPr>
          <w:rFonts w:ascii="Times New Roman" w:hAnsi="Times New Roman"/>
          <w:b/>
        </w:rPr>
      </w:pPr>
      <w:r w:rsidRPr="004F0334">
        <w:rPr>
          <w:rFonts w:ascii="Times New Roman" w:hAnsi="Times New Roman"/>
          <w:b/>
        </w:rPr>
        <w:t>Цены указаны без вышивки логотипа.</w:t>
      </w:r>
    </w:p>
    <w:p w14:paraId="5CFCC519" w14:textId="77777777" w:rsidR="00563223" w:rsidRPr="004F0334" w:rsidRDefault="00A864D0" w:rsidP="00563223">
      <w:pPr>
        <w:spacing w:after="0"/>
        <w:rPr>
          <w:rFonts w:ascii="Times New Roman" w:hAnsi="Times New Roman"/>
          <w:b/>
        </w:rPr>
      </w:pPr>
      <w:r w:rsidRPr="004F0334">
        <w:rPr>
          <w:rFonts w:ascii="Times New Roman" w:hAnsi="Times New Roman"/>
          <w:b/>
        </w:rPr>
        <w:t xml:space="preserve">Срок пошива изделий </w:t>
      </w:r>
      <w:r w:rsidR="00563223" w:rsidRPr="004F0334">
        <w:rPr>
          <w:rFonts w:ascii="Times New Roman" w:hAnsi="Times New Roman"/>
          <w:b/>
        </w:rPr>
        <w:t>- от 3 рабочих дней.</w:t>
      </w:r>
    </w:p>
    <w:p w14:paraId="682225B9" w14:textId="77777777" w:rsidR="00030CCA" w:rsidRDefault="00030CCA"/>
    <w:p w14:paraId="010E1BA7" w14:textId="77777777" w:rsidR="0054746C" w:rsidRPr="0054746C" w:rsidRDefault="0054746C" w:rsidP="0054746C">
      <w:pPr>
        <w:spacing w:after="0"/>
        <w:rPr>
          <w:rFonts w:ascii="Times New Roman" w:eastAsia="Calibri" w:hAnsi="Times New Roman" w:cs="Times New Roman"/>
          <w:lang w:eastAsia="en-US"/>
        </w:rPr>
      </w:pPr>
      <w:r w:rsidRPr="0054746C">
        <w:rPr>
          <w:rFonts w:ascii="Times New Roman" w:eastAsia="Calibri" w:hAnsi="Times New Roman" w:cs="Times New Roman"/>
          <w:lang w:eastAsia="en-US"/>
        </w:rPr>
        <w:t>С уважением,</w:t>
      </w:r>
    </w:p>
    <w:p w14:paraId="1547894C" w14:textId="77777777" w:rsidR="0054746C" w:rsidRPr="0054746C" w:rsidRDefault="0054746C" w:rsidP="0054746C">
      <w:pPr>
        <w:spacing w:after="0"/>
        <w:rPr>
          <w:rFonts w:ascii="Times New Roman" w:eastAsia="Calibri" w:hAnsi="Times New Roman" w:cs="Times New Roman"/>
          <w:lang w:eastAsia="en-US"/>
        </w:rPr>
      </w:pPr>
      <w:r w:rsidRPr="0054746C">
        <w:rPr>
          <w:rFonts w:ascii="Times New Roman" w:eastAsia="Calibri" w:hAnsi="Times New Roman" w:cs="Times New Roman"/>
          <w:lang w:eastAsia="en-US"/>
        </w:rPr>
        <w:t>Менеджер по продажам</w:t>
      </w:r>
    </w:p>
    <w:p w14:paraId="2387A5AB" w14:textId="77777777" w:rsidR="0054746C" w:rsidRDefault="0054746C"/>
    <w:sectPr w:rsidR="0054746C" w:rsidSect="00044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223"/>
    <w:rsid w:val="00030CCA"/>
    <w:rsid w:val="00044050"/>
    <w:rsid w:val="000F2DD5"/>
    <w:rsid w:val="00296729"/>
    <w:rsid w:val="002B1AD6"/>
    <w:rsid w:val="0037570B"/>
    <w:rsid w:val="003B6C5A"/>
    <w:rsid w:val="004F0334"/>
    <w:rsid w:val="0054746C"/>
    <w:rsid w:val="00563223"/>
    <w:rsid w:val="006067FE"/>
    <w:rsid w:val="00A66AAB"/>
    <w:rsid w:val="00A864D0"/>
    <w:rsid w:val="00A944A0"/>
    <w:rsid w:val="00C6575C"/>
    <w:rsid w:val="00C86B0D"/>
    <w:rsid w:val="00D620AC"/>
    <w:rsid w:val="00DA214A"/>
    <w:rsid w:val="00F10E87"/>
    <w:rsid w:val="00F8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E7D3"/>
  <w15:docId w15:val="{4DCEAEE4-AC38-4FC3-B975-6AA732AA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Елена Ценер</cp:lastModifiedBy>
  <cp:revision>14</cp:revision>
  <cp:lastPrinted>2020-02-03T05:29:00Z</cp:lastPrinted>
  <dcterms:created xsi:type="dcterms:W3CDTF">2019-01-10T03:16:00Z</dcterms:created>
  <dcterms:modified xsi:type="dcterms:W3CDTF">2020-02-03T05:46:00Z</dcterms:modified>
</cp:coreProperties>
</file>